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A35F9D" w:rsidP="0053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71B3A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A35F9D" w:rsidRDefault="00271B3A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ПЛЕСЕЦКОГО РАЙОНА АРХАНГЕЛЬСКОЙ ОБАЛСТИ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0868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35F9D" w:rsidP="00A35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35F9D" w:rsidRDefault="00A35F9D" w:rsidP="00A35F9D">
      <w:pPr>
        <w:pStyle w:val="2"/>
        <w:rPr>
          <w:szCs w:val="28"/>
        </w:rPr>
      </w:pPr>
    </w:p>
    <w:p w:rsidR="00A35F9D" w:rsidRDefault="00271B3A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</w:t>
      </w:r>
      <w:r w:rsidR="00416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октября</w:t>
      </w:r>
      <w:r w:rsidR="00115343" w:rsidRP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34C7" w:rsidRPr="00BC4AF3">
        <w:rPr>
          <w:rFonts w:ascii="Times New Roman" w:hAnsi="Times New Roman"/>
          <w:b/>
          <w:bCs/>
          <w:sz w:val="28"/>
          <w:szCs w:val="28"/>
        </w:rPr>
        <w:t>2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31B60" w:rsidRPr="00BC4AF3">
        <w:rPr>
          <w:rFonts w:ascii="Times New Roman" w:hAnsi="Times New Roman"/>
          <w:b/>
          <w:bCs/>
          <w:sz w:val="28"/>
          <w:szCs w:val="28"/>
        </w:rPr>
        <w:t>а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38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43C">
        <w:rPr>
          <w:rFonts w:ascii="Times New Roman" w:hAnsi="Times New Roman"/>
          <w:b/>
          <w:bCs/>
          <w:sz w:val="28"/>
          <w:szCs w:val="28"/>
        </w:rPr>
        <w:t>306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271B3A" w:rsidRDefault="00A35F9D" w:rsidP="004F3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71B3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решения муниципального Совета муниципального образования «Североонежское»  </w:t>
      </w:r>
    </w:p>
    <w:p w:rsidR="00C16F4F" w:rsidRDefault="00271B3A" w:rsidP="004F3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56 внеочередной сессии </w:t>
      </w:r>
    </w:p>
    <w:p w:rsidR="00115343" w:rsidRDefault="0046654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F9D" w:rsidRDefault="004F388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года №</w:t>
      </w:r>
      <w:r w:rsidR="009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807">
        <w:rPr>
          <w:rFonts w:ascii="Times New Roman" w:hAnsi="Times New Roman" w:cs="Times New Roman"/>
          <w:bCs/>
          <w:sz w:val="28"/>
          <w:szCs w:val="28"/>
        </w:rPr>
        <w:t xml:space="preserve">и в связи с технической ошибкой в нумерации решений 56 внеочередной сессии от 24 сентября 2021 года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Совет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а е т</w:t>
      </w:r>
      <w:r w:rsidR="00A35F9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C06" w:rsidRDefault="00A35F9D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71B3A">
        <w:rPr>
          <w:rFonts w:ascii="Times New Roman" w:hAnsi="Times New Roman" w:cs="Times New Roman"/>
          <w:bCs/>
          <w:sz w:val="28"/>
          <w:szCs w:val="28"/>
        </w:rPr>
        <w:t xml:space="preserve"> Решение муниципального Совета МО «Североонежское» от 24 сентября 2021 года «Об утверждении повестки дня 56 внеочередной сессии муниципального Совета МО «</w:t>
      </w:r>
      <w:proofErr w:type="spellStart"/>
      <w:r w:rsidR="00271B3A">
        <w:rPr>
          <w:rFonts w:ascii="Times New Roman" w:hAnsi="Times New Roman" w:cs="Times New Roman"/>
          <w:bCs/>
          <w:sz w:val="28"/>
          <w:szCs w:val="28"/>
        </w:rPr>
        <w:t>Североонежское</w:t>
      </w:r>
      <w:proofErr w:type="spellEnd"/>
      <w:r w:rsidR="00271B3A">
        <w:rPr>
          <w:rFonts w:ascii="Times New Roman" w:hAnsi="Times New Roman" w:cs="Times New Roman"/>
          <w:bCs/>
          <w:sz w:val="28"/>
          <w:szCs w:val="28"/>
        </w:rPr>
        <w:t xml:space="preserve">» четвертого созыва» </w:t>
      </w:r>
      <w:r w:rsidR="00183D74">
        <w:rPr>
          <w:rFonts w:ascii="Times New Roman" w:hAnsi="Times New Roman" w:cs="Times New Roman"/>
          <w:bCs/>
          <w:sz w:val="28"/>
          <w:szCs w:val="28"/>
        </w:rPr>
        <w:t xml:space="preserve">номер «303» </w:t>
      </w:r>
      <w:r w:rsidR="00271B3A">
        <w:rPr>
          <w:rFonts w:ascii="Times New Roman" w:hAnsi="Times New Roman" w:cs="Times New Roman"/>
          <w:bCs/>
          <w:sz w:val="28"/>
          <w:szCs w:val="28"/>
        </w:rPr>
        <w:t xml:space="preserve">считать за номером </w:t>
      </w:r>
      <w:r w:rsidR="00183D74">
        <w:rPr>
          <w:rFonts w:ascii="Times New Roman" w:hAnsi="Times New Roman" w:cs="Times New Roman"/>
          <w:bCs/>
          <w:sz w:val="28"/>
          <w:szCs w:val="28"/>
        </w:rPr>
        <w:t>«</w:t>
      </w:r>
      <w:r w:rsidR="00271B3A">
        <w:rPr>
          <w:rFonts w:ascii="Times New Roman" w:hAnsi="Times New Roman" w:cs="Times New Roman"/>
          <w:bCs/>
          <w:sz w:val="28"/>
          <w:szCs w:val="28"/>
        </w:rPr>
        <w:t>300-а</w:t>
      </w:r>
      <w:r w:rsidR="00183D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34FA" w:rsidRDefault="004B34FA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B3A">
        <w:rPr>
          <w:rFonts w:ascii="Times New Roman" w:hAnsi="Times New Roman" w:cs="Times New Roman"/>
          <w:bCs/>
          <w:sz w:val="28"/>
          <w:szCs w:val="28"/>
        </w:rPr>
        <w:t xml:space="preserve"> Решение муниципального Совета МО «Североонежское» от 24 сентября 2021 года «О наделении правом ведения сессии при рассмотрении вопроса «О сложении полномочий председателя муниципального Совета  муниципального образования «Североонежское» и о досрочном прекращении полномочий депутата муниципального совета муниципального образования «</w:t>
      </w:r>
      <w:proofErr w:type="spellStart"/>
      <w:r w:rsidR="00271B3A">
        <w:rPr>
          <w:rFonts w:ascii="Times New Roman" w:hAnsi="Times New Roman" w:cs="Times New Roman"/>
          <w:bCs/>
          <w:sz w:val="28"/>
          <w:szCs w:val="28"/>
        </w:rPr>
        <w:t>Североонежское</w:t>
      </w:r>
      <w:proofErr w:type="spellEnd"/>
      <w:r w:rsidR="00271B3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271B3A">
        <w:rPr>
          <w:rFonts w:ascii="Times New Roman" w:hAnsi="Times New Roman" w:cs="Times New Roman"/>
          <w:bCs/>
          <w:sz w:val="28"/>
          <w:szCs w:val="28"/>
        </w:rPr>
        <w:t>Фенглер</w:t>
      </w:r>
      <w:proofErr w:type="spellEnd"/>
      <w:r w:rsidR="00271B3A">
        <w:rPr>
          <w:rFonts w:ascii="Times New Roman" w:hAnsi="Times New Roman" w:cs="Times New Roman"/>
          <w:bCs/>
          <w:sz w:val="28"/>
          <w:szCs w:val="28"/>
        </w:rPr>
        <w:t xml:space="preserve"> Елены Леонидовны»</w:t>
      </w:r>
      <w:r w:rsidR="00183D74">
        <w:rPr>
          <w:rFonts w:ascii="Times New Roman" w:hAnsi="Times New Roman" w:cs="Times New Roman"/>
          <w:bCs/>
          <w:sz w:val="28"/>
          <w:szCs w:val="28"/>
        </w:rPr>
        <w:t xml:space="preserve"> номер «304»</w:t>
      </w:r>
      <w:r w:rsidR="00271B3A">
        <w:rPr>
          <w:rFonts w:ascii="Times New Roman" w:hAnsi="Times New Roman" w:cs="Times New Roman"/>
          <w:bCs/>
          <w:sz w:val="28"/>
          <w:szCs w:val="28"/>
        </w:rPr>
        <w:t xml:space="preserve"> считать за номером </w:t>
      </w:r>
      <w:r w:rsidR="00183D74">
        <w:rPr>
          <w:rFonts w:ascii="Times New Roman" w:hAnsi="Times New Roman" w:cs="Times New Roman"/>
          <w:bCs/>
          <w:sz w:val="28"/>
          <w:szCs w:val="28"/>
        </w:rPr>
        <w:t>«</w:t>
      </w:r>
      <w:r w:rsidR="00271B3A">
        <w:rPr>
          <w:rFonts w:ascii="Times New Roman" w:hAnsi="Times New Roman" w:cs="Times New Roman"/>
          <w:bCs/>
          <w:sz w:val="28"/>
          <w:szCs w:val="28"/>
        </w:rPr>
        <w:t>301-а</w:t>
      </w:r>
      <w:r w:rsidR="00183D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1B3A" w:rsidRPr="003B1B07" w:rsidRDefault="00271B3A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Решение муниципального Совета МО «Североонежское» от 24 сентября 2021 года «О сложении полномочий председателя муниципального Совета муниципального образования «Североонежское» и о досрочном прекращении полномочий депутата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Североонежское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Фенглер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Елены Леонидовны» </w:t>
      </w:r>
      <w:r w:rsidR="00183D74">
        <w:rPr>
          <w:rFonts w:ascii="Times New Roman" w:hAnsi="Times New Roman" w:cs="Times New Roman"/>
          <w:bCs/>
          <w:sz w:val="28"/>
          <w:szCs w:val="28"/>
        </w:rPr>
        <w:t xml:space="preserve">номер «305»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за номером </w:t>
      </w:r>
      <w:r w:rsidR="00183D74">
        <w:rPr>
          <w:rFonts w:ascii="Times New Roman" w:hAnsi="Times New Roman" w:cs="Times New Roman"/>
          <w:bCs/>
          <w:sz w:val="28"/>
          <w:szCs w:val="28"/>
        </w:rPr>
        <w:t>«</w:t>
      </w:r>
      <w:r w:rsidR="0091243C">
        <w:rPr>
          <w:rFonts w:ascii="Times New Roman" w:hAnsi="Times New Roman" w:cs="Times New Roman"/>
          <w:bCs/>
          <w:sz w:val="28"/>
          <w:szCs w:val="28"/>
        </w:rPr>
        <w:t>302-а</w:t>
      </w:r>
      <w:r w:rsidR="00183D74">
        <w:rPr>
          <w:rFonts w:ascii="Times New Roman" w:hAnsi="Times New Roman" w:cs="Times New Roman"/>
          <w:bCs/>
          <w:sz w:val="28"/>
          <w:szCs w:val="28"/>
        </w:rPr>
        <w:t>»</w:t>
      </w:r>
      <w:r w:rsidR="0091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F9D" w:rsidRDefault="00271B3A" w:rsidP="0024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5F9D">
        <w:rPr>
          <w:rFonts w:ascii="Times New Roman" w:hAnsi="Times New Roman" w:cs="Times New Roman"/>
          <w:bCs/>
          <w:sz w:val="28"/>
          <w:szCs w:val="28"/>
        </w:rPr>
        <w:t>. Опубликовать настоящее решение в газете «Курьер Прионежья»</w:t>
      </w:r>
      <w:r w:rsidR="00E42FA4" w:rsidRPr="00E42FA4">
        <w:rPr>
          <w:rFonts w:ascii="Times New Roman" w:hAnsi="Times New Roman"/>
          <w:bCs/>
          <w:sz w:val="28"/>
          <w:szCs w:val="28"/>
        </w:rPr>
        <w:t xml:space="preserve"> </w:t>
      </w:r>
      <w:r w:rsidR="00E42FA4">
        <w:rPr>
          <w:rFonts w:ascii="Times New Roman" w:hAnsi="Times New Roman"/>
          <w:bCs/>
          <w:sz w:val="28"/>
          <w:szCs w:val="28"/>
        </w:rPr>
        <w:t xml:space="preserve">и сетевом издании «Плесецк </w:t>
      </w:r>
      <w:proofErr w:type="spellStart"/>
      <w:r w:rsidR="00E42FA4">
        <w:rPr>
          <w:rFonts w:ascii="Times New Roman" w:hAnsi="Times New Roman"/>
          <w:bCs/>
          <w:sz w:val="28"/>
          <w:szCs w:val="28"/>
        </w:rPr>
        <w:t>ру</w:t>
      </w:r>
      <w:proofErr w:type="spellEnd"/>
      <w:r w:rsidR="00E42FA4">
        <w:rPr>
          <w:rFonts w:ascii="Times New Roman" w:hAnsi="Times New Roman"/>
          <w:bCs/>
          <w:sz w:val="28"/>
          <w:szCs w:val="28"/>
        </w:rPr>
        <w:t>».</w:t>
      </w:r>
    </w:p>
    <w:p w:rsidR="00A35F9D" w:rsidRDefault="005D3D9E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Настоящее Решение вступает в силу со дня </w:t>
      </w:r>
      <w:r w:rsidR="004E160F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A35F9D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«Североонежское»                   </w:t>
      </w:r>
      <w:r w:rsidR="0091243C">
        <w:rPr>
          <w:rFonts w:ascii="Times New Roman" w:hAnsi="Times New Roman" w:cs="Times New Roman"/>
          <w:b/>
          <w:bCs/>
          <w:sz w:val="28"/>
          <w:szCs w:val="28"/>
        </w:rPr>
        <w:t>О.Н. Ковкова</w:t>
      </w:r>
    </w:p>
    <w:p w:rsidR="00A35F9D" w:rsidRDefault="00A35F9D" w:rsidP="00A35F9D">
      <w:pPr>
        <w:pStyle w:val="a3"/>
        <w:rPr>
          <w:szCs w:val="28"/>
        </w:rPr>
      </w:pPr>
      <w:r>
        <w:rPr>
          <w:szCs w:val="28"/>
        </w:rPr>
        <w:tab/>
        <w:t xml:space="preserve"> </w:t>
      </w: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F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9A40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F9D"/>
    <w:rsid w:val="00025626"/>
    <w:rsid w:val="00030308"/>
    <w:rsid w:val="00044BAE"/>
    <w:rsid w:val="00051623"/>
    <w:rsid w:val="00055F07"/>
    <w:rsid w:val="00094477"/>
    <w:rsid w:val="000A74E8"/>
    <w:rsid w:val="000E59F5"/>
    <w:rsid w:val="000F7EDB"/>
    <w:rsid w:val="00115343"/>
    <w:rsid w:val="00124130"/>
    <w:rsid w:val="0012482D"/>
    <w:rsid w:val="00133815"/>
    <w:rsid w:val="001475A7"/>
    <w:rsid w:val="00161EE6"/>
    <w:rsid w:val="00176CE6"/>
    <w:rsid w:val="00183D74"/>
    <w:rsid w:val="001917A4"/>
    <w:rsid w:val="001C6FAF"/>
    <w:rsid w:val="001D75C3"/>
    <w:rsid w:val="001E03B5"/>
    <w:rsid w:val="001F0279"/>
    <w:rsid w:val="001F2D5E"/>
    <w:rsid w:val="001F5D35"/>
    <w:rsid w:val="00242B2D"/>
    <w:rsid w:val="00271B3A"/>
    <w:rsid w:val="00271F94"/>
    <w:rsid w:val="0027798A"/>
    <w:rsid w:val="002824A4"/>
    <w:rsid w:val="00282915"/>
    <w:rsid w:val="00284C9C"/>
    <w:rsid w:val="00295443"/>
    <w:rsid w:val="00315F76"/>
    <w:rsid w:val="00322CED"/>
    <w:rsid w:val="00330F0C"/>
    <w:rsid w:val="0033592D"/>
    <w:rsid w:val="003C258B"/>
    <w:rsid w:val="003F7ECC"/>
    <w:rsid w:val="0041542D"/>
    <w:rsid w:val="004161E7"/>
    <w:rsid w:val="004329A2"/>
    <w:rsid w:val="00455DFF"/>
    <w:rsid w:val="0046654D"/>
    <w:rsid w:val="00473AD0"/>
    <w:rsid w:val="004A5E03"/>
    <w:rsid w:val="004B2205"/>
    <w:rsid w:val="004B34FA"/>
    <w:rsid w:val="004B5E60"/>
    <w:rsid w:val="004E160F"/>
    <w:rsid w:val="004E6271"/>
    <w:rsid w:val="004E77D4"/>
    <w:rsid w:val="004F3883"/>
    <w:rsid w:val="0053342D"/>
    <w:rsid w:val="005367CE"/>
    <w:rsid w:val="00540A16"/>
    <w:rsid w:val="005419C2"/>
    <w:rsid w:val="00546D3C"/>
    <w:rsid w:val="00554E30"/>
    <w:rsid w:val="00565A7D"/>
    <w:rsid w:val="00585B60"/>
    <w:rsid w:val="00590316"/>
    <w:rsid w:val="005927F8"/>
    <w:rsid w:val="005A02A2"/>
    <w:rsid w:val="005D3D9E"/>
    <w:rsid w:val="005D4312"/>
    <w:rsid w:val="005F1D9C"/>
    <w:rsid w:val="00606167"/>
    <w:rsid w:val="0061420B"/>
    <w:rsid w:val="006249C4"/>
    <w:rsid w:val="00634A1F"/>
    <w:rsid w:val="006725F6"/>
    <w:rsid w:val="006732C9"/>
    <w:rsid w:val="006B57FB"/>
    <w:rsid w:val="006C0AD9"/>
    <w:rsid w:val="006C47DB"/>
    <w:rsid w:val="006D0A85"/>
    <w:rsid w:val="00707594"/>
    <w:rsid w:val="00725F8E"/>
    <w:rsid w:val="00740B7A"/>
    <w:rsid w:val="00750766"/>
    <w:rsid w:val="00760734"/>
    <w:rsid w:val="007626BA"/>
    <w:rsid w:val="00763A61"/>
    <w:rsid w:val="00764294"/>
    <w:rsid w:val="007B41F2"/>
    <w:rsid w:val="007E1A34"/>
    <w:rsid w:val="00804772"/>
    <w:rsid w:val="00815F73"/>
    <w:rsid w:val="00831B60"/>
    <w:rsid w:val="008368AB"/>
    <w:rsid w:val="00846E98"/>
    <w:rsid w:val="00864683"/>
    <w:rsid w:val="008815A5"/>
    <w:rsid w:val="00894555"/>
    <w:rsid w:val="008A0EDE"/>
    <w:rsid w:val="008A1C8A"/>
    <w:rsid w:val="008A3545"/>
    <w:rsid w:val="008B4769"/>
    <w:rsid w:val="008C6FF1"/>
    <w:rsid w:val="008D31B7"/>
    <w:rsid w:val="008D5CC9"/>
    <w:rsid w:val="008F642D"/>
    <w:rsid w:val="008F7918"/>
    <w:rsid w:val="00900B15"/>
    <w:rsid w:val="0091243C"/>
    <w:rsid w:val="0094170D"/>
    <w:rsid w:val="009472BA"/>
    <w:rsid w:val="00950DA3"/>
    <w:rsid w:val="00961D84"/>
    <w:rsid w:val="009A4062"/>
    <w:rsid w:val="009E4807"/>
    <w:rsid w:val="009E58F5"/>
    <w:rsid w:val="009E64F0"/>
    <w:rsid w:val="009F6698"/>
    <w:rsid w:val="00A03C06"/>
    <w:rsid w:val="00A07448"/>
    <w:rsid w:val="00A1012A"/>
    <w:rsid w:val="00A35F9D"/>
    <w:rsid w:val="00A563FF"/>
    <w:rsid w:val="00A62D4D"/>
    <w:rsid w:val="00A82358"/>
    <w:rsid w:val="00AA6CDF"/>
    <w:rsid w:val="00AB2DAF"/>
    <w:rsid w:val="00AC678E"/>
    <w:rsid w:val="00AF5511"/>
    <w:rsid w:val="00B115AF"/>
    <w:rsid w:val="00B27593"/>
    <w:rsid w:val="00B5772A"/>
    <w:rsid w:val="00B66920"/>
    <w:rsid w:val="00B74B36"/>
    <w:rsid w:val="00B95EC2"/>
    <w:rsid w:val="00BB0575"/>
    <w:rsid w:val="00BB427B"/>
    <w:rsid w:val="00BC4AF3"/>
    <w:rsid w:val="00C16F4F"/>
    <w:rsid w:val="00C234C7"/>
    <w:rsid w:val="00C260A2"/>
    <w:rsid w:val="00C3077E"/>
    <w:rsid w:val="00C63C53"/>
    <w:rsid w:val="00C75EDB"/>
    <w:rsid w:val="00CA0F30"/>
    <w:rsid w:val="00CD74DD"/>
    <w:rsid w:val="00CD7A7E"/>
    <w:rsid w:val="00CE19D0"/>
    <w:rsid w:val="00CF2F67"/>
    <w:rsid w:val="00D51EC8"/>
    <w:rsid w:val="00DA097A"/>
    <w:rsid w:val="00DC1763"/>
    <w:rsid w:val="00DF0B22"/>
    <w:rsid w:val="00DF4371"/>
    <w:rsid w:val="00DF62F8"/>
    <w:rsid w:val="00E04F91"/>
    <w:rsid w:val="00E25C91"/>
    <w:rsid w:val="00E35CEE"/>
    <w:rsid w:val="00E42FA4"/>
    <w:rsid w:val="00E50A11"/>
    <w:rsid w:val="00E821DC"/>
    <w:rsid w:val="00E82373"/>
    <w:rsid w:val="00EB1C3C"/>
    <w:rsid w:val="00ED6C23"/>
    <w:rsid w:val="00EE0344"/>
    <w:rsid w:val="00F06EBB"/>
    <w:rsid w:val="00F67A36"/>
    <w:rsid w:val="00F7668E"/>
    <w:rsid w:val="00F83A85"/>
    <w:rsid w:val="00FB0868"/>
    <w:rsid w:val="00FB0FD8"/>
    <w:rsid w:val="00FC25AD"/>
    <w:rsid w:val="00FC3866"/>
    <w:rsid w:val="00FE0B5C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2021-10-07T09:43:00Z</cp:lastPrinted>
  <dcterms:created xsi:type="dcterms:W3CDTF">2014-01-19T13:40:00Z</dcterms:created>
  <dcterms:modified xsi:type="dcterms:W3CDTF">2021-10-07T11:29:00Z</dcterms:modified>
</cp:coreProperties>
</file>